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D29E" w14:textId="0C593542" w:rsidR="00C87D96" w:rsidRDefault="00C87D96" w:rsidP="00C87D96">
      <w:pPr>
        <w:pStyle w:val="ListParagraph"/>
        <w:numPr>
          <w:ilvl w:val="0"/>
          <w:numId w:val="1"/>
        </w:numPr>
      </w:pPr>
      <w:r>
        <w:t>The database was hosted at localhost using phpMyAdmin and XAMPP.</w:t>
      </w:r>
    </w:p>
    <w:p w14:paraId="75221E7A" w14:textId="46663340" w:rsidR="00C87D96" w:rsidRDefault="00C87D96">
      <w:r w:rsidRPr="00C87D96">
        <w:rPr>
          <w:noProof/>
        </w:rPr>
        <w:drawing>
          <wp:inline distT="0" distB="0" distL="0" distR="0" wp14:anchorId="59C8EB5A" wp14:editId="3634381B">
            <wp:extent cx="5943600" cy="3231399"/>
            <wp:effectExtent l="0" t="0" r="0" b="0"/>
            <wp:docPr id="9998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731" name=""/>
                    <pic:cNvPicPr/>
                  </pic:nvPicPr>
                  <pic:blipFill rotWithShape="1">
                    <a:blip r:embed="rId5"/>
                    <a:srcRect t="5183"/>
                    <a:stretch/>
                  </pic:blipFill>
                  <pic:spPr bwMode="auto">
                    <a:xfrm>
                      <a:off x="0" y="0"/>
                      <a:ext cx="5943600" cy="323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134B" w14:textId="77777777" w:rsidR="00C87D96" w:rsidRDefault="00C87D96" w:rsidP="00C87D96">
      <w:pPr>
        <w:pStyle w:val="ListParagraph"/>
        <w:numPr>
          <w:ilvl w:val="0"/>
          <w:numId w:val="1"/>
        </w:numPr>
      </w:pPr>
      <w:r>
        <w:lastRenderedPageBreak/>
        <w:t>Table schemas</w:t>
      </w:r>
      <w:r w:rsidRPr="00C87D96">
        <w:rPr>
          <w:noProof/>
        </w:rPr>
        <w:drawing>
          <wp:inline distT="0" distB="0" distL="0" distR="0" wp14:anchorId="67D6526C" wp14:editId="1BD637D8">
            <wp:extent cx="5130800" cy="2895600"/>
            <wp:effectExtent l="0" t="0" r="4445" b="5715"/>
            <wp:docPr id="108626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19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D96">
        <w:rPr>
          <w:noProof/>
        </w:rPr>
        <w:drawing>
          <wp:inline distT="0" distB="0" distL="0" distR="0" wp14:anchorId="35B9AC5A" wp14:editId="2F15BE15">
            <wp:extent cx="4178300" cy="2667000"/>
            <wp:effectExtent l="0" t="0" r="0" b="0"/>
            <wp:docPr id="133060482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04828" name="Picture 1" descr="A screenshot of a computer err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9762" w14:textId="5240ACAB" w:rsidR="00C87D96" w:rsidRDefault="00C87D96" w:rsidP="00C87D96">
      <w:pPr>
        <w:pStyle w:val="ListParagraph"/>
      </w:pPr>
      <w:r w:rsidRPr="00C87D96">
        <w:rPr>
          <w:noProof/>
        </w:rPr>
        <w:lastRenderedPageBreak/>
        <w:drawing>
          <wp:inline distT="0" distB="0" distL="0" distR="0" wp14:anchorId="220B9AFE" wp14:editId="3245CF13">
            <wp:extent cx="5118100" cy="3771900"/>
            <wp:effectExtent l="0" t="0" r="0" b="0"/>
            <wp:docPr id="23500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0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D96">
        <w:rPr>
          <w:noProof/>
        </w:rPr>
        <w:drawing>
          <wp:inline distT="0" distB="0" distL="0" distR="0" wp14:anchorId="0604C55B" wp14:editId="0013E48B">
            <wp:extent cx="4775200" cy="2730500"/>
            <wp:effectExtent l="0" t="0" r="0" b="0"/>
            <wp:docPr id="196276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699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D96">
        <w:rPr>
          <w:noProof/>
        </w:rPr>
        <w:lastRenderedPageBreak/>
        <w:drawing>
          <wp:inline distT="0" distB="0" distL="0" distR="0" wp14:anchorId="7AEFCA0A" wp14:editId="5C26E37B">
            <wp:extent cx="5219700" cy="4419600"/>
            <wp:effectExtent l="0" t="0" r="0" b="0"/>
            <wp:docPr id="50576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637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D96">
        <w:rPr>
          <w:noProof/>
        </w:rPr>
        <w:drawing>
          <wp:inline distT="0" distB="0" distL="0" distR="0" wp14:anchorId="162CFD9B" wp14:editId="5709E2D9">
            <wp:extent cx="5054600" cy="3594100"/>
            <wp:effectExtent l="0" t="0" r="0" b="0"/>
            <wp:docPr id="9487392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3922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7616" w14:textId="29DC1721" w:rsidR="00C87D96" w:rsidRDefault="00C87D96" w:rsidP="00C87D96">
      <w:pPr>
        <w:ind w:left="360"/>
      </w:pPr>
      <w:r w:rsidRPr="00C87D96">
        <w:rPr>
          <w:noProof/>
        </w:rPr>
        <w:lastRenderedPageBreak/>
        <w:drawing>
          <wp:inline distT="0" distB="0" distL="0" distR="0" wp14:anchorId="2563C706" wp14:editId="7FD706BF">
            <wp:extent cx="5372100" cy="4610100"/>
            <wp:effectExtent l="0" t="0" r="0" b="0"/>
            <wp:docPr id="154277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77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4AE" w:rsidRPr="000C54AE">
        <w:rPr>
          <w:noProof/>
        </w:rPr>
        <w:drawing>
          <wp:inline distT="0" distB="0" distL="0" distR="0" wp14:anchorId="7B701BBC" wp14:editId="16E4F7D5">
            <wp:extent cx="4978400" cy="3556000"/>
            <wp:effectExtent l="0" t="0" r="0" b="0"/>
            <wp:docPr id="1840046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4612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511B" w14:textId="465535AC" w:rsidR="00C87D96" w:rsidRDefault="00C87D96" w:rsidP="00C87D96">
      <w:r w:rsidRPr="00C87D96">
        <w:rPr>
          <w:noProof/>
        </w:rPr>
        <w:lastRenderedPageBreak/>
        <w:drawing>
          <wp:inline distT="0" distB="0" distL="0" distR="0" wp14:anchorId="641AE373" wp14:editId="5047EF09">
            <wp:extent cx="5943600" cy="2978150"/>
            <wp:effectExtent l="0" t="0" r="0" b="6350"/>
            <wp:docPr id="4966119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1195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4AE" w:rsidRPr="000C54AE">
        <w:rPr>
          <w:noProof/>
        </w:rPr>
        <w:drawing>
          <wp:inline distT="0" distB="0" distL="0" distR="0" wp14:anchorId="4DF8F3D5" wp14:editId="62AEFEE1">
            <wp:extent cx="4889500" cy="3454400"/>
            <wp:effectExtent l="0" t="0" r="0" b="0"/>
            <wp:docPr id="1832796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647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109" w14:textId="2395D08A" w:rsidR="00C87D96" w:rsidRDefault="000C54AE" w:rsidP="00C87D96">
      <w:r w:rsidRPr="00C87D96">
        <w:rPr>
          <w:noProof/>
        </w:rPr>
        <w:lastRenderedPageBreak/>
        <w:drawing>
          <wp:inline distT="0" distB="0" distL="0" distR="0" wp14:anchorId="456E071D" wp14:editId="2913BA3B">
            <wp:extent cx="5003800" cy="2984500"/>
            <wp:effectExtent l="0" t="0" r="0" b="0"/>
            <wp:docPr id="120706826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8268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DC4F" w14:textId="02ACFA05" w:rsidR="000C54AE" w:rsidRDefault="000C54AE" w:rsidP="00C87D96">
      <w:r w:rsidRPr="000C54AE">
        <w:rPr>
          <w:noProof/>
        </w:rPr>
        <w:drawing>
          <wp:inline distT="0" distB="0" distL="0" distR="0" wp14:anchorId="177CA2D2" wp14:editId="237F059E">
            <wp:extent cx="4800600" cy="3517900"/>
            <wp:effectExtent l="0" t="0" r="0" b="0"/>
            <wp:docPr id="16478292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2924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481" w14:textId="417B8AE5" w:rsidR="00C87D96" w:rsidRDefault="00C87D96" w:rsidP="00C87D96">
      <w:r w:rsidRPr="00C87D96">
        <w:rPr>
          <w:noProof/>
        </w:rPr>
        <w:lastRenderedPageBreak/>
        <w:drawing>
          <wp:inline distT="0" distB="0" distL="0" distR="0" wp14:anchorId="3FF19570" wp14:editId="5C56186D">
            <wp:extent cx="4448432" cy="4590518"/>
            <wp:effectExtent l="0" t="0" r="0" b="0"/>
            <wp:docPr id="1426071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158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4128" cy="46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BDD7" w14:textId="743B5A91" w:rsidR="000C54AE" w:rsidRDefault="000C54AE" w:rsidP="00C87D96">
      <w:r w:rsidRPr="000C54AE">
        <w:rPr>
          <w:noProof/>
        </w:rPr>
        <w:drawing>
          <wp:inline distT="0" distB="0" distL="0" distR="0" wp14:anchorId="240E65FD" wp14:editId="48B1FE8F">
            <wp:extent cx="5270500" cy="3410465"/>
            <wp:effectExtent l="0" t="0" r="0" b="6350"/>
            <wp:docPr id="17734734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3484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8970"/>
                    <a:stretch/>
                  </pic:blipFill>
                  <pic:spPr bwMode="auto">
                    <a:xfrm>
                      <a:off x="0" y="0"/>
                      <a:ext cx="5270500" cy="34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E0A0" w14:textId="13E55CB8" w:rsidR="00C87D96" w:rsidRDefault="00C87D96" w:rsidP="00C87D96">
      <w:r w:rsidRPr="00C87D96">
        <w:rPr>
          <w:noProof/>
        </w:rPr>
        <w:lastRenderedPageBreak/>
        <w:drawing>
          <wp:inline distT="0" distB="0" distL="0" distR="0" wp14:anchorId="4308FCD2" wp14:editId="206D8599">
            <wp:extent cx="4479533" cy="3657600"/>
            <wp:effectExtent l="0" t="0" r="3810" b="0"/>
            <wp:docPr id="868790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903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9411" cy="36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4AE" w:rsidRPr="000C54AE">
        <w:rPr>
          <w:noProof/>
        </w:rPr>
        <w:drawing>
          <wp:inline distT="0" distB="0" distL="0" distR="0" wp14:anchorId="6443F70C" wp14:editId="1E697E20">
            <wp:extent cx="5473700" cy="3416300"/>
            <wp:effectExtent l="0" t="0" r="0" b="0"/>
            <wp:docPr id="18225353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3538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D96">
        <w:rPr>
          <w:noProof/>
        </w:rPr>
        <w:lastRenderedPageBreak/>
        <w:drawing>
          <wp:inline distT="0" distB="0" distL="0" distR="0" wp14:anchorId="17DA6512" wp14:editId="64193C99">
            <wp:extent cx="4349578" cy="4178017"/>
            <wp:effectExtent l="0" t="0" r="0" b="635"/>
            <wp:docPr id="1273336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622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5635" cy="4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4AE" w:rsidRPr="000C54AE">
        <w:rPr>
          <w:noProof/>
        </w:rPr>
        <w:drawing>
          <wp:inline distT="0" distB="0" distL="0" distR="0" wp14:anchorId="6122BAC9" wp14:editId="0C6496DA">
            <wp:extent cx="4800600" cy="3517900"/>
            <wp:effectExtent l="0" t="0" r="0" b="0"/>
            <wp:docPr id="20824016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169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FF5F" w14:textId="77777777" w:rsidR="00C87D96" w:rsidRDefault="00C87D96" w:rsidP="00C87D96"/>
    <w:p w14:paraId="7A6EA311" w14:textId="7392A4CB" w:rsidR="00C87D96" w:rsidRDefault="00C87D96" w:rsidP="00C87D96">
      <w:r w:rsidRPr="00C87D96">
        <w:rPr>
          <w:noProof/>
        </w:rPr>
        <w:lastRenderedPageBreak/>
        <w:drawing>
          <wp:inline distT="0" distB="0" distL="0" distR="0" wp14:anchorId="5BC8F5E8" wp14:editId="478EB05B">
            <wp:extent cx="5765800" cy="4394200"/>
            <wp:effectExtent l="0" t="0" r="0" b="0"/>
            <wp:docPr id="4625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56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8211" w14:textId="671BF30A" w:rsidR="00C87D96" w:rsidRDefault="000C54AE" w:rsidP="00C87D96">
      <w:r w:rsidRPr="000C54AE">
        <w:rPr>
          <w:noProof/>
        </w:rPr>
        <w:drawing>
          <wp:inline distT="0" distB="0" distL="0" distR="0" wp14:anchorId="3647A8B7" wp14:editId="76204566">
            <wp:extent cx="5308600" cy="3619500"/>
            <wp:effectExtent l="0" t="0" r="0" b="0"/>
            <wp:docPr id="1842953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533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8AA0" w14:textId="500F62C3" w:rsidR="000C54AE" w:rsidRDefault="000C54AE" w:rsidP="000C54AE">
      <w:pPr>
        <w:pStyle w:val="ListParagraph"/>
        <w:numPr>
          <w:ilvl w:val="0"/>
          <w:numId w:val="1"/>
        </w:numPr>
      </w:pPr>
      <w:r>
        <w:lastRenderedPageBreak/>
        <w:t>Data evidence</w:t>
      </w:r>
    </w:p>
    <w:p w14:paraId="6791B858" w14:textId="01E61CCC" w:rsidR="000C54AE" w:rsidRDefault="000C54AE" w:rsidP="000C54AE">
      <w:pPr>
        <w:ind w:left="360"/>
      </w:pPr>
      <w:r w:rsidRPr="000C54AE">
        <w:rPr>
          <w:noProof/>
        </w:rPr>
        <w:lastRenderedPageBreak/>
        <w:drawing>
          <wp:inline distT="0" distB="0" distL="0" distR="0" wp14:anchorId="3E0A113C" wp14:editId="5C778657">
            <wp:extent cx="5943600" cy="5172710"/>
            <wp:effectExtent l="0" t="0" r="0" b="0"/>
            <wp:docPr id="1492332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2348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lastRenderedPageBreak/>
        <w:drawing>
          <wp:inline distT="0" distB="0" distL="0" distR="0" wp14:anchorId="524A9346" wp14:editId="79DDF4E6">
            <wp:extent cx="5943600" cy="4643120"/>
            <wp:effectExtent l="0" t="0" r="0" b="5080"/>
            <wp:docPr id="6662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1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drawing>
          <wp:inline distT="0" distB="0" distL="0" distR="0" wp14:anchorId="07BB0BAE" wp14:editId="3DB48228">
            <wp:extent cx="5943600" cy="3016885"/>
            <wp:effectExtent l="0" t="0" r="0" b="5715"/>
            <wp:docPr id="134014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lastRenderedPageBreak/>
        <w:drawing>
          <wp:inline distT="0" distB="0" distL="0" distR="0" wp14:anchorId="4E3450D9" wp14:editId="678745D3">
            <wp:extent cx="5943600" cy="3110865"/>
            <wp:effectExtent l="0" t="0" r="0" b="635"/>
            <wp:docPr id="135734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4498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drawing>
          <wp:inline distT="0" distB="0" distL="0" distR="0" wp14:anchorId="1C35D5E7" wp14:editId="2FDB8273">
            <wp:extent cx="5943600" cy="3964940"/>
            <wp:effectExtent l="0" t="0" r="0" b="0"/>
            <wp:docPr id="659182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206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lastRenderedPageBreak/>
        <w:drawing>
          <wp:inline distT="0" distB="0" distL="0" distR="0" wp14:anchorId="13AD1ECB" wp14:editId="5F03BBC2">
            <wp:extent cx="5943600" cy="5265420"/>
            <wp:effectExtent l="0" t="0" r="0" b="5080"/>
            <wp:docPr id="2054845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56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lastRenderedPageBreak/>
        <w:drawing>
          <wp:inline distT="0" distB="0" distL="0" distR="0" wp14:anchorId="33B1962A" wp14:editId="16128DC4">
            <wp:extent cx="5943600" cy="2977515"/>
            <wp:effectExtent l="0" t="0" r="0" b="0"/>
            <wp:docPr id="111300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0486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drawing>
          <wp:inline distT="0" distB="0" distL="0" distR="0" wp14:anchorId="1C901ACF" wp14:editId="61FEAF5B">
            <wp:extent cx="5943600" cy="3813175"/>
            <wp:effectExtent l="0" t="0" r="0" b="0"/>
            <wp:docPr id="29499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989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4AE">
        <w:rPr>
          <w:noProof/>
        </w:rPr>
        <w:lastRenderedPageBreak/>
        <w:drawing>
          <wp:inline distT="0" distB="0" distL="0" distR="0" wp14:anchorId="73EB6DC3" wp14:editId="786578C5">
            <wp:extent cx="5943600" cy="2858770"/>
            <wp:effectExtent l="0" t="0" r="0" b="0"/>
            <wp:docPr id="1454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6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DE7A" w14:textId="25596A30" w:rsidR="000C54AE" w:rsidRDefault="000D5467" w:rsidP="000C54AE">
      <w:pPr>
        <w:ind w:left="360"/>
      </w:pPr>
      <w:r w:rsidRPr="000D5467">
        <w:drawing>
          <wp:inline distT="0" distB="0" distL="0" distR="0" wp14:anchorId="724B75E5" wp14:editId="3633BB89">
            <wp:extent cx="5943600" cy="3488055"/>
            <wp:effectExtent l="0" t="0" r="0" b="4445"/>
            <wp:docPr id="47700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24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DDEA" w14:textId="44502C18" w:rsidR="000C54AE" w:rsidRDefault="000C54AE" w:rsidP="000C54AE">
      <w:pPr>
        <w:pStyle w:val="ListParagraph"/>
        <w:numPr>
          <w:ilvl w:val="0"/>
          <w:numId w:val="1"/>
        </w:numPr>
      </w:pPr>
      <w:r>
        <w:t>All SQL commands</w:t>
      </w:r>
    </w:p>
    <w:p w14:paraId="2431F28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Criminals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2B32789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A4823B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Last_name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C9044C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First_name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5AA8F4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Street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B4892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City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A27544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State_code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1D987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Zip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122CF2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F71681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V_status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4CB386F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E4E4D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(Criminal_ID),</w:t>
      </w:r>
    </w:p>
    <w:p w14:paraId="3D0802A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(V_status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V_status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759A73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(P_status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570C2D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11EEC40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FE36DA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Alias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22F1839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Alias_ID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6522A5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Criminals(Criminal_ID),</w:t>
      </w:r>
    </w:p>
    <w:p w14:paraId="392F60C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Alias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9A0F1A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(Alias_ID)</w:t>
      </w:r>
    </w:p>
    <w:p w14:paraId="5E63B6C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3268276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0BD0B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Crimes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4F5C55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446CA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Criminals(Criminal_ID),</w:t>
      </w:r>
    </w:p>
    <w:p w14:paraId="4ADB68D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Classification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5E52710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Date_charged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BC5E5D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210397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Hearing_date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37926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Appeal_cut_date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29B7A32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FB556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(Crime_ID),</w:t>
      </w:r>
    </w:p>
    <w:p w14:paraId="3909284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(hearing_date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date_charged),</w:t>
      </w:r>
    </w:p>
    <w:p w14:paraId="2F5A813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(Classification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)),</w:t>
      </w:r>
    </w:p>
    <w:p w14:paraId="3E1CAE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(Crime_status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6D4DAE4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823517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F9890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Prob_officers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490A342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7804E0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Last_name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03E5EC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First_name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3C6B1E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Street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8A42BA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City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D2AD4F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State_code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F39163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Zip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C1734C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1513BA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Email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469F20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Prob_Status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6F75A14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EB9BC6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(Prob_ID),</w:t>
      </w:r>
    </w:p>
    <w:p w14:paraId="067D5C2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(Prob_status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245793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E4747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F7BFB6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Sentences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3267A86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Sentence_ID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DB4746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Criminals(Criminal_ID),</w:t>
      </w:r>
    </w:p>
    <w:p w14:paraId="1EE245F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Sentence_type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9A4126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Prob_officers(Prob_ID),</w:t>
      </w:r>
    </w:p>
    <w:p w14:paraId="566350F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StartDate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B26C3A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EndDate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</w:p>
    <w:p w14:paraId="592C3A3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Violations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0C2A02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8602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(Sentence_ID),</w:t>
      </w:r>
    </w:p>
    <w:p w14:paraId="51248E1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(EndDate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StartDate),</w:t>
      </w:r>
    </w:p>
    <w:p w14:paraId="026CCCE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(Sentence_type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22FC54C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454D91B1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BDB08A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Officers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2CE7778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6E0A0B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Last_name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281D1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First_name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9410AF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Precinct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F4DE0F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Badge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9BB877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A49D5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Officer_status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2DA28C3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FE932B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UNIQUE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(Badge),</w:t>
      </w:r>
    </w:p>
    <w:p w14:paraId="404BFE3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(Officer_ID),</w:t>
      </w:r>
    </w:p>
    <w:p w14:paraId="3E65168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(Officer_status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71DB42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995DD3D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555648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Crime_officers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17FE29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Crimes(Crime_ID),</w:t>
      </w:r>
    </w:p>
    <w:p w14:paraId="0C9344C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Officers(Officer_ID),</w:t>
      </w:r>
    </w:p>
    <w:p w14:paraId="08C30E7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E0FBD1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(Crime_ID, Officer_ID)</w:t>
      </w:r>
    </w:p>
    <w:p w14:paraId="7CD5A92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BC6B41A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F8243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Appeals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4A90F7A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Appeal_ID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6791CE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Crimes(Crime_ID),</w:t>
      </w:r>
    </w:p>
    <w:p w14:paraId="5F55C1E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Filing_date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77FD60E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Hearing_date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4E7CA7B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Appeal_status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F3BBB5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18E4BC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(Appeal_ID),</w:t>
      </w:r>
    </w:p>
    <w:p w14:paraId="5AFEB97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(Appeal_status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91EA4D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7A76B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CD231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Crime_codes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06CBB98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5099C9B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Code_description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 NULL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6DC182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49712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UNIQUE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(Code_description),</w:t>
      </w:r>
    </w:p>
    <w:p w14:paraId="22B8B6F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(Crime_code)</w:t>
      </w:r>
    </w:p>
    <w:p w14:paraId="234EC9B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09D319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98566D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table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Crime_charges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1DC659C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Charge_ID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D6E4EA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Crimes(Crime_ID),</w:t>
      </w:r>
    </w:p>
    <w:p w14:paraId="6BCC3B1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Crime_code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REFERENCES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Crime_code(Crime_code),</w:t>
      </w:r>
    </w:p>
    <w:p w14:paraId="150343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Charge_status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92E8E5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Fine_amount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A17D86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Court_fee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FD4D83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Amount_paid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37824D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Pay_due_date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632A9BB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4A53B5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PRIMARY KEY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(Charge_ID),</w:t>
      </w:r>
    </w:p>
    <w:p w14:paraId="01E31DE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CHECK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(Charge_status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0FDF1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938778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B8D76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 (Criminal_ID, Last_name, First_name, Street, City, State_code, Zip, Phone, V_status, P_Status)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6C2BE42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'Smith'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'John'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'370 Jay Street'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'Brooklyn'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'11201'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'3228545898'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ADBA6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'Johnson'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'Jane'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'1134 Hillside Drive'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'Queens'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'11701'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'1115674986'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79AAD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'Williams'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'Robert'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'444 Maple Tree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'Columbus'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'43210'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'1245554209'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405063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'Brown'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'Michael'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'7842 Old Wine Dr'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'Columbus'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'43201'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'3305248078'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FCCFD7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'Jones'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'Mary'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'89 Gold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'Cleveland'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'44236'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'4125789890'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624BDF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'Garcia'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'Carlos'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'6 Metro Tech'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'Lakewood'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'87001'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'1157839455'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A993A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'Miller'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'Elizabeth'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'789 wooded view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'Denver'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'98001'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'4432112344'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37089A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'Frank'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'Qin'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'890 Spring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'Cleveland'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'44230'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'9897864167'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F5ECA8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'Haoyu'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'Xie'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 Metro'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'Brooklyn'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'11201'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'9098987877'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28D641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'Joseph'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'124 Canel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'Brookside'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'NV'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'89005'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'1859684567'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546345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52502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Alias (Alias_ID, Criminal_ID, Alias)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7DDA16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2B017D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'Jane'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88E59C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'Rob'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8182C7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'Mike'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26EE25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'Mary'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2EF03D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6734B3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'Liz'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018427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'Trash'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DBB7BE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'Animal'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C8DBD4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101110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'Jose'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34A38E5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198338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 (Crime_ID, Criminal_ID, Classification, Date_charged, Crime_status, Hearing_date, Appeal_cut_date)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46FDF4B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'2022-01-10'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'2022-02-15'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'2023-03-05'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7A3256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'2022-02-15'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'2022-03-18'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'2023-04-04'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8DE691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'2022-03-21'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'2022-04-20'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'2023-05-16'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77333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'2023-04-16'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'2023-05-22'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'2023-06-17'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9938D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'2023-05-18'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'2023-06-24'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'2023-07-29'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C99234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'2023-06-20'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'2023-07-30'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'2023-08-10'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9EBCFF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'2023-07-22'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'2023-08-28'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'2023-09-12'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695D06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'2023-08-24'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'2023-10-15'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C69F16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'2023-09-26'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'2023-11-02'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'2023-11-17'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75F471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'2023-10-28'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'2024-01-05'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'2024-04-01'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7D3770E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2F2700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 (Prob_ID, Last_name, First_name, Street, City, State_code, Zip, Phone, Email, Prob_Status)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39C0CC5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'Kathleen'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'123 Justice Rd'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'Fairview'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'90001'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'3235550123'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'klee@gmail.com'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46BA22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'Lau'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'Andy'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'456 Law Ln'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'Liberty'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'TX'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'75002'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'2145550124'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'alau@gmail.com'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038CB1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'Fisher'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'Nancy'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'789 Order St'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'Justice'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'33102'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'3055550125'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'nfisher@gmail.com'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DD44D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'Gray'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'Gavin'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 Patrol Pl'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'Civic'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'2125550126'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'ggray@gmail.com'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4AE3C6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'Evans'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'Tim'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 Guard Gt'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'Lawton'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'80015'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'3035550127'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'tevans@gmail.com'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B4F525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'Schnabel'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'Thomas'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'303 Shield Sh'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'Peaceful'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'NV'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'89102'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'7025550128'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'tschnabel@gmail.com'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D17C70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'Guo'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'Kai'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 Badge Blvd'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'Safetown'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'AZ'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'85002'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'6025550129'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'kguocom'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43B1A2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'Chow'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'505 Cop Ct'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'Secure'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'48002'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'3135550130'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'mchow@gmail.com'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A67365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'Nguyen'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'Nick'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'505 Cop Ct'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'Secure'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'48002'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'3135550130'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'nnguyen@gmail.com'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49D72B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'Lopez'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'Diego'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'505 Cop Ct'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'Secure'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'48002'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'3135550130'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'dlopez@gmail.com'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7746A3A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C01415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 (Sentence_ID, Criminal_ID, Sentence_type, Prob_ID, StartDate, EndDate, Violations)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07339FD0" w14:textId="7E477A3E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'2024-04-01'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="0099450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286AAE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3565C0B" w14:textId="33E6EC4D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="0099450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315F7D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CD12D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'2024-08-01'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FD3E467" w14:textId="27BCEB98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="0099450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EEE3E39" w14:textId="2ABAE1F2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'2023-10-01'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'2024-10-01'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="0099450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4D605D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1AA1F87" w14:textId="3D75EDC6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'2024-12-01'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="0099450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68880D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'2024-03-01'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DC4A408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BD5A98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 (Officer_ID, Last_name, First_name, Precinct, Badge, Phone, Officer_status)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2ED4E1E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'Andrews'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'Bronte'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'3300123456'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7EC2B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'Vaughn'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'Abdullah'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'4756477898'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A3C3F0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'Parker'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'Jesse'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'404003'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'4446667654'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44BD1C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'Solis'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'Bartosz'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'8987876789'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BBC9DE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'Mayer'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'Gary'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'1409087463'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E01BD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'Mcdonald'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'Penelope'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'404006'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'3332216754'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3BE35F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'Villanueva'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'Peter'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'51'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'404007'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'6657894532'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32874C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'Mcdaniel'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'Jada'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'105'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'1102234578'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214FDC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'Hubbard'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'Madiha'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'121'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'404009'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'9098987890'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A580B4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'Moss'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'Alison'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'404010'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'1244432211'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EB50FFC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</w:p>
    <w:p w14:paraId="633320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Crime_officers(Crime_ID, Officer_ID)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3B613C9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C5EF4C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1E05FE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7CC58A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571741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C80093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6EDB7C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8AF32D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343F3AA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8B8ED0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90000004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9693A3E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EC588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Crime_codes(Crime_code, Code_description)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7A0D24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'Robery'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53D830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'Harassment'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3D8CFF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'Cyber security attack'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FAE9B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'Noise issue'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89A2C5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'Speeding'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DA37DF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'Cyberbullying'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424325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'Kidnapping'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BAC03A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'Murder'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114110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'Rape'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9DE15B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'Stalking'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7F38444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</w:p>
    <w:p w14:paraId="3425FCE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 (Appeal_ID, Crime_ID, Filing_date, Hearing_date, Appeal_status)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3063AF0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B3DED6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'2023-05-02'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'2023-06-02'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1C9E7D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'2023-07-01'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9D0891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'2023-07-01'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026EFC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0C8506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'2023-08-11'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'2023-09-11'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FC2177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'2023-09-01'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'2023-10-01'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40C624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'2023-10-01'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'2023-11-01'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A23942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1F7DC9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'2024-03-01'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CD62B5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123340001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'2024-03-01'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'2024-04-01'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4F49F2D6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</w:p>
    <w:p w14:paraId="62F5DF1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Crime_charges(Charge_ID, Crime_ID, Crime_code, Charge_status, Fine_amount, Court_fee, Amount_paid, Pay_due_date)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0D7C966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2200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'2024-01-01'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FA1C7F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C8199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'2024-03-01'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2E1784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2200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'2024-04-01'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ED02D0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4400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'2024-05-01'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35B912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5500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'2024-06-01'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ADD30F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2500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270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'2024-07-01'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2ABF70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'2024-08-01'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A30A11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'2024-9-01'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6A07E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1243000009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1100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'2025-02-01'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62D0C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5A475A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appeal</w:t>
      </w:r>
    </w:p>
    <w:p w14:paraId="0142FEE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23ADA3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delete_appeal(iAppeal_ID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26D1223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401AF8A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</w:t>
      </w:r>
    </w:p>
    <w:p w14:paraId="65C1E73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iAppeal_ID;</w:t>
      </w:r>
    </w:p>
    <w:p w14:paraId="5AD0D2B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831BD1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472FA459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C0BC6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crime charge</w:t>
      </w:r>
    </w:p>
    <w:p w14:paraId="4207AB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B3C0A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delete_crime_charge(iCharge_ID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976DB6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BEGIN</w:t>
      </w:r>
    </w:p>
    <w:p w14:paraId="2FCAAC3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</w:t>
      </w:r>
    </w:p>
    <w:p w14:paraId="0D3EB37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Charge_ID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iCharge_ID;</w:t>
      </w:r>
    </w:p>
    <w:p w14:paraId="3977E0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6EB99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5759E91F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F512C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sentence</w:t>
      </w:r>
    </w:p>
    <w:p w14:paraId="582D5C3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F38A8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delete_sentence(iSentence_ID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BAD476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199FD5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6B99875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iSentence_ID;</w:t>
      </w:r>
    </w:p>
    <w:p w14:paraId="7BE9008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4C6D7B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4B4DA39A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C8A1FE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crime_officer pair</w:t>
      </w:r>
    </w:p>
    <w:p w14:paraId="59F72D1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A89F0D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delete_crime_officer(iCrime_ID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</w:t>
      </w:r>
    </w:p>
    <w:p w14:paraId="18EA7E3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6F8F0B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4736F25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</w:t>
      </w:r>
    </w:p>
    <w:p w14:paraId="21FCFD3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iOfficer_ID;</w:t>
      </w:r>
    </w:p>
    <w:p w14:paraId="018A93C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C54E62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00D64D8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E2842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alias</w:t>
      </w:r>
    </w:p>
    <w:p w14:paraId="58F4327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2B40F3D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delete_alias(iAlias_ID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5D68B0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42A0F0F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Alias</w:t>
      </w:r>
    </w:p>
    <w:p w14:paraId="3349615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Alias_ID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iAlias_ID;</w:t>
      </w:r>
    </w:p>
    <w:p w14:paraId="21281B2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AA5704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57D0D225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11AAF6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prob_officer, with all sentences related to it</w:t>
      </w:r>
    </w:p>
    <w:p w14:paraId="77C8EE9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275282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delete_prob_officer(iProb_ID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39393E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1F9CDB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</w:t>
      </w:r>
    </w:p>
    <w:p w14:paraId="5F9DC99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iProb_ID;</w:t>
      </w:r>
    </w:p>
    <w:p w14:paraId="434C7F8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C427D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4838605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iProb_ID;</w:t>
      </w:r>
    </w:p>
    <w:p w14:paraId="35D55E5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59052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>DELIMITER ;</w:t>
      </w:r>
    </w:p>
    <w:p w14:paraId="1CC42763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C27AFF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officer, with all crime_officer pairs related to it</w:t>
      </w:r>
    </w:p>
    <w:p w14:paraId="0995AC7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E06D52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delete_officer(iOfficer_ID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72C3DA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77459BC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</w:t>
      </w:r>
    </w:p>
    <w:p w14:paraId="44774F4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iOfficer_ID;</w:t>
      </w:r>
    </w:p>
    <w:p w14:paraId="302A4DF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1FD9C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</w:t>
      </w:r>
    </w:p>
    <w:p w14:paraId="595875B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iOfficer_ID;</w:t>
      </w:r>
    </w:p>
    <w:p w14:paraId="31A8C2E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249CE1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54742EB5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30B43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crime</w:t>
      </w:r>
    </w:p>
    <w:p w14:paraId="4F7F63D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with all crime_offcier pairs/Appeals/crime_charges realted to it</w:t>
      </w:r>
    </w:p>
    <w:p w14:paraId="6527487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2F12D62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delete_crime(iCrime_ID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0ADFAA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2D7658E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303E37A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5DEA699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E256A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</w:t>
      </w:r>
    </w:p>
    <w:p w14:paraId="7A22559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123BADA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68086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</w:t>
      </w:r>
    </w:p>
    <w:p w14:paraId="5BA7546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3D5D72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4FC4B6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</w:t>
      </w:r>
    </w:p>
    <w:p w14:paraId="1DE51C3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7978182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F42CC5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10A6B094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5D0D85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delete criminal</w:t>
      </w:r>
    </w:p>
    <w:p w14:paraId="18091CE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with all alias/crimes/sentences related to it</w:t>
      </w:r>
    </w:p>
    <w:p w14:paraId="30A6E82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E25851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delete_criminal(iCriminal_ID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506F005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4D6E078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DEFAULT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12325F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Current_Crime_ID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C74A5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Crime_ID_Cur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CURSOR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71F1F33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</w:t>
      </w:r>
    </w:p>
    <w:p w14:paraId="6A0C311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70C4FEE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</w:t>
      </w:r>
    </w:p>
    <w:p w14:paraId="5074985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);</w:t>
      </w:r>
    </w:p>
    <w:p w14:paraId="240473E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CONTINUE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HANDLER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FOUND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done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59DF57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235FD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30214F7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08F177B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289B2B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Alias</w:t>
      </w:r>
    </w:p>
    <w:p w14:paraId="679AFD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3FE93BB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A4132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DELETE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3E80745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60FB58D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58CDF6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OPEN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Crime_ID_Cur;</w:t>
      </w:r>
    </w:p>
    <w:p w14:paraId="2863CA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REPEAT</w:t>
      </w:r>
    </w:p>
    <w:p w14:paraId="174E786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FETCH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Crime_ID_Cur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Current_Crime_ID;</w:t>
      </w:r>
    </w:p>
    <w:p w14:paraId="386D0F0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CALL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delete_crime(Current_Crime_ID);</w:t>
      </w:r>
    </w:p>
    <w:p w14:paraId="4AE59D8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UNTIL done</w:t>
      </w:r>
    </w:p>
    <w:p w14:paraId="65D97A7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REPEAT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633D18E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9F21E2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87C9BA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3DE78C7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criminal</w:t>
      </w:r>
    </w:p>
    <w:p w14:paraId="7704A1B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7BC1C2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new_criminal(</w:t>
      </w:r>
    </w:p>
    <w:p w14:paraId="5690F2F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ilast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ifirst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istreet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1C6A0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icity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izip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</w:t>
      </w:r>
    </w:p>
    <w:p w14:paraId="0BFC27D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iv_status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ip_status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6390DA6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4717EBA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7BB822A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(get_new_criminal_ID(), ilast, ifirst, istreet, icity, istate, </w:t>
      </w:r>
    </w:p>
    <w:p w14:paraId="621681B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izip, iphone, iv_status, ip_status);</w:t>
      </w:r>
    </w:p>
    <w:p w14:paraId="147A241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2CC84AF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DELIMTER ;</w:t>
      </w:r>
    </w:p>
    <w:p w14:paraId="1AEFFAA9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36FE99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crime</w:t>
      </w:r>
    </w:p>
    <w:p w14:paraId="7760B7D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479B49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new_crime(</w:t>
      </w:r>
    </w:p>
    <w:p w14:paraId="5C118D2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</w:t>
      </w:r>
    </w:p>
    <w:p w14:paraId="2861B1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iclassification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</w:t>
      </w:r>
    </w:p>
    <w:p w14:paraId="46D1C79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idate_charged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</w:p>
    <w:p w14:paraId="78E2C87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</w:t>
      </w:r>
    </w:p>
    <w:p w14:paraId="2F316A8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ihearing_date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</w:p>
    <w:p w14:paraId="15D17D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iappeal_cut_date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0CE9F7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31C7DD9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5B8BAE8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18B393B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(get_new_crime_ID(), iclassification, idate_charged, </w:t>
      </w:r>
    </w:p>
    <w:p w14:paraId="3C36941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icrime_status, ihearing_date, iappeal_cut_date);</w:t>
      </w:r>
    </w:p>
    <w:p w14:paraId="14DB40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A34C7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5C719D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1238494B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4608E7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prob_officer</w:t>
      </w:r>
    </w:p>
    <w:p w14:paraId="5745A13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254610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new_prob_officer(</w:t>
      </w:r>
    </w:p>
    <w:p w14:paraId="0BE2732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iLast_name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96779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iFirst_name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1AD0C6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iStreet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6C18A4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iCity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9E2D53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iState_code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E1A1F0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iZip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B263CE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4FAEAB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iEmail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90C54C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iProb_Status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91D941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0EC6ED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00923B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(get_new_prob_ID(), iProb_ID, iLast_name, iFirst_name, iStreet, </w:t>
      </w:r>
    </w:p>
    <w:p w14:paraId="0509AA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iCity, iState_code, iZip, iPhone, iEmail, iProb_Status);</w:t>
      </w:r>
    </w:p>
    <w:p w14:paraId="5EE88EB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AB72D2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004CE5CD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118A3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officer</w:t>
      </w:r>
    </w:p>
    <w:p w14:paraId="494F7C2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95BE1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new_officer(</w:t>
      </w:r>
    </w:p>
    <w:p w14:paraId="24D78D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iLast_name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7C6E2FA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iFirst_name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A27A56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iPrecinct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E00A0F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iBadge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14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92B904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iPhone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749B86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iOfficer_status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233F00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D8C279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34D8A18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(get_new_officer_ID(), iLast_name, iFirst_name, iPrecinct, iBadge, </w:t>
      </w:r>
    </w:p>
    <w:p w14:paraId="75B99CA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iPhone, iOfficer_status);</w:t>
      </w:r>
    </w:p>
    <w:p w14:paraId="6CBC4A2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E75819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4CF8C249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425B3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sentence</w:t>
      </w:r>
    </w:p>
    <w:p w14:paraId="52B207A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2DC4DD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new_sentence(</w:t>
      </w:r>
    </w:p>
    <w:p w14:paraId="28A2DF1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B56233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iSentence_type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292D4D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55FC3BB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iStartDate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488B756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iEndDate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</w:p>
    <w:p w14:paraId="292401C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iViolations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656517D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724F95A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</w:p>
    <w:p w14:paraId="722DE5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(iProb_ID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Prob_Officers)))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65BC611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6E535B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224AE4E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(get_new_sentence_ID(), iCriminal_ID, iSentence_type, iProb_ID, </w:t>
      </w:r>
    </w:p>
    <w:p w14:paraId="2E3C64E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iStartDate, iEndDate, iViolations);</w:t>
      </w:r>
    </w:p>
    <w:p w14:paraId="5DF8F7B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3433D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5998A8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E63E21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38E4602C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C4A421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appeal</w:t>
      </w:r>
    </w:p>
    <w:p w14:paraId="37D6387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041B5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new_appeal(</w:t>
      </w:r>
    </w:p>
    <w:p w14:paraId="63DCE2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BDC557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iFiling_date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EC7C6F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iHearing_date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129D56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iAppeal_status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CED26D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0F8C09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200D4D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54F3201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E22F6B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6E5E79B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(get_new_appeal_ID(), iCrime_ID, iFiling_date, </w:t>
      </w:r>
    </w:p>
    <w:p w14:paraId="3970D2D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iHearing_date, iAppeal_status);</w:t>
      </w:r>
    </w:p>
    <w:p w14:paraId="3854C50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717E90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5B54581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DC41EF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7E4641C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</w:p>
    <w:p w14:paraId="0FE16E7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crime charge</w:t>
      </w:r>
    </w:p>
    <w:p w14:paraId="5657EBC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5FDFB2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new_charge(</w:t>
      </w:r>
    </w:p>
    <w:p w14:paraId="7B97EAC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0E17445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DA67CB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iCharge_status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670BB65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iFine_amount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475F58D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iCourt_fee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FDEED4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iAmount_paid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164225E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iPay_due_date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DATE</w:t>
      </w:r>
    </w:p>
    <w:p w14:paraId="02B49F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64E4B0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BEGIN</w:t>
      </w:r>
    </w:p>
    <w:p w14:paraId="64A0C07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AND</w:t>
      </w:r>
    </w:p>
    <w:p w14:paraId="060417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(iCrime_code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Crime_Code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Crime_Codes)))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66058E6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3481D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3F6539E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(get_new_charge_ID(), iCrime_ID, iCrime_code, iCharge_status, iFine_amount,</w:t>
      </w:r>
    </w:p>
    <w:p w14:paraId="296BC41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iCourt_fee, iAmount_paid, iPay_due_date);</w:t>
      </w:r>
    </w:p>
    <w:p w14:paraId="264F5AE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5F765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624B84F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6394C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5F36CB9D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42E3F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insert a new crime_officer</w:t>
      </w:r>
    </w:p>
    <w:p w14:paraId="0D3B2FF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2ACDA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new_crime_offcier(</w:t>
      </w:r>
    </w:p>
    <w:p w14:paraId="2C35CFB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),</w:t>
      </w:r>
    </w:p>
    <w:p w14:paraId="276F1CD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iOfficer_ID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CB1364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57BE5A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D2744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AND</w:t>
      </w:r>
    </w:p>
    <w:p w14:paraId="4683E7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(iOfficer_ID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Officers)))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4D5B2D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3DF3A2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INSERT INTO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VALUES</w:t>
      </w:r>
    </w:p>
    <w:p w14:paraId="46AD2CB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(iCrime_ID, iOfficer_ID);</w:t>
      </w:r>
    </w:p>
    <w:p w14:paraId="7C992EC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BA3D73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78433D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25C6B2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6B7A5B1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PROCEDURE:</w:t>
      </w:r>
    </w:p>
    <w:p w14:paraId="5005EF2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given a criminal name, search for the crinimal info</w:t>
      </w:r>
    </w:p>
    <w:p w14:paraId="0EB57F6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3E5FF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search_criminal(ilast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ifirst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VARCHAR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97BD4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E826A4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1C34468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1C8201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first_name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ifirst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last_name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ilast;</w:t>
      </w:r>
    </w:p>
    <w:p w14:paraId="427709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BB4937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098A5B3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BDAAAD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given a criminal ID, print the criminal info</w:t>
      </w:r>
    </w:p>
    <w:p w14:paraId="2ED8F41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also print all crimes/alias/sentences related to that criminal</w:t>
      </w:r>
    </w:p>
    <w:p w14:paraId="5418E51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A1A12F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search_criminal_condition(icriminal_ID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3556D65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F689E9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4B9802E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21B45D2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1F66064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0B56E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561129C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6B7D16B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icrimianl_ID;</w:t>
      </w:r>
    </w:p>
    <w:p w14:paraId="38DDD07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921DB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708A1A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Alias</w:t>
      </w:r>
    </w:p>
    <w:p w14:paraId="7D2DE64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64E797F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3BCDF4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1FCE81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5054B69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5CED5A6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8B301C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6591F7E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419EE9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given a crime ID, print the crime info</w:t>
      </w:r>
    </w:p>
    <w:p w14:paraId="31E27A6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also print all criminals/officers/appeals/charges related to that crime</w:t>
      </w:r>
    </w:p>
    <w:p w14:paraId="587DDA8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F35D14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search_crime_condition(iCrime_ID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EAA4EE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6A20A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</w:p>
    <w:p w14:paraId="7177B47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18533F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4CB7FE8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9AC192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</w:p>
    <w:p w14:paraId="6A4E73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5EA6003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2162D03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</w:t>
      </w:r>
    </w:p>
    <w:p w14:paraId="66D9A09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45F2DB4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</w:t>
      </w:r>
    </w:p>
    <w:p w14:paraId="10D340D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);</w:t>
      </w:r>
    </w:p>
    <w:p w14:paraId="136BFA6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715FD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0877681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</w:t>
      </w:r>
    </w:p>
    <w:p w14:paraId="67E12D2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448DC8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</w:t>
      </w:r>
    </w:p>
    <w:p w14:paraId="0E5C0FB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Crime_Officers</w:t>
      </w:r>
    </w:p>
    <w:p w14:paraId="7CD4041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</w:t>
      </w:r>
    </w:p>
    <w:p w14:paraId="6CAE0F6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);</w:t>
      </w:r>
    </w:p>
    <w:p w14:paraId="6C9167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12E94A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130912D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</w:t>
      </w:r>
    </w:p>
    <w:p w14:paraId="5E24DC4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4724957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187F7F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384075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</w:t>
      </w:r>
    </w:p>
    <w:p w14:paraId="1BE8A73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47648CA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775A78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7A9E333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br/>
      </w:r>
    </w:p>
    <w:p w14:paraId="4B7E1C0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FUNCTION:</w:t>
      </w:r>
    </w:p>
    <w:p w14:paraId="4006262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criminal ID to be inserted</w:t>
      </w:r>
    </w:p>
    <w:p w14:paraId="46F2E92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FE688F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get_new_criminal_ID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7A20DD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9CCD81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28BF11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6DAD7C7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(criminal_ID)</w:t>
      </w:r>
    </w:p>
    <w:p w14:paraId="338CAB0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368A4EF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304134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7E6451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9958DB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96A2602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40D89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crime ID to be inserted</w:t>
      </w:r>
    </w:p>
    <w:p w14:paraId="1AC3009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5FA56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get_new_crime_ID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2FD56EC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2A08837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3A75F2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66F9C0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(crime_ID)</w:t>
      </w:r>
    </w:p>
    <w:p w14:paraId="166607F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634D190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FC5EA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06B48E0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7B923F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4A5A5E0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1D978D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prob ID to be inserted</w:t>
      </w:r>
    </w:p>
    <w:p w14:paraId="5EFD8A5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FB0712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get_new_prob_ID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6EF2180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89067C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36E9658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32E9B78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(prob_ID)</w:t>
      </w:r>
    </w:p>
    <w:p w14:paraId="4B327FB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</w:t>
      </w:r>
    </w:p>
    <w:p w14:paraId="6B59BEB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6CF606E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3574EF4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20CDC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271F734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254E0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lastRenderedPageBreak/>
        <w:t>-- find the next officer ID to be inserted</w:t>
      </w:r>
    </w:p>
    <w:p w14:paraId="772FF92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67527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get_new_officer_ID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5779427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61F808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35DA51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3A937D4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(Officer_ID)</w:t>
      </w:r>
    </w:p>
    <w:p w14:paraId="47392A4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</w:t>
      </w:r>
    </w:p>
    <w:p w14:paraId="77172BA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EF25AF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4297AF1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024A92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97AD015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78D79F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sentence ID to be inserted</w:t>
      </w:r>
    </w:p>
    <w:p w14:paraId="398CC56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87D137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get_new_sentence_ID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2160DEC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1C4E44C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1B0E4F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7A4C1EA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(Sentence_ID)</w:t>
      </w:r>
    </w:p>
    <w:p w14:paraId="55401D5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17B1B5E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79CDE2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78023EB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92D3BE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75F56E6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F956A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appeal ID to be inserted</w:t>
      </w:r>
    </w:p>
    <w:p w14:paraId="7221C71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4E0C81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get_new_appeal_ID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0E687C9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981423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4ED708A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2A730CF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(Appeal_ID)</w:t>
      </w:r>
    </w:p>
    <w:p w14:paraId="1AC5189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</w:t>
      </w:r>
    </w:p>
    <w:p w14:paraId="164DA09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B178A9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112D923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C4FE28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3FB27A56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D0C038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find the next charge ID to be inserted</w:t>
      </w:r>
    </w:p>
    <w:p w14:paraId="10F0BE3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EBE323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 OR 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get_new_charge_ID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RETURNS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DETERMINISTIC</w:t>
      </w:r>
    </w:p>
    <w:p w14:paraId="6198AFC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399C830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DECLARE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445B17D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</w:p>
    <w:p w14:paraId="75AEF9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SELECT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MAX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(Charge_ID)</w:t>
      </w:r>
    </w:p>
    <w:p w14:paraId="54A6DE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</w:t>
      </w:r>
    </w:p>
    <w:p w14:paraId="20C4BB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66428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RETURN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new_id;</w:t>
      </w:r>
    </w:p>
    <w:p w14:paraId="3B7ADE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3B6D58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1CF19C9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criminal v_status</w:t>
      </w:r>
    </w:p>
    <w:p w14:paraId="7C1171E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44C4A7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change_criminal_v_status(iCriminal_ID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3DD2A2D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4BE98A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2EF32A7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41B1E5D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V_status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60CC0AB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0EC376C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BB1876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4A3D6E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C783202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236B9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criminal p_status</w:t>
      </w:r>
    </w:p>
    <w:p w14:paraId="2BE44D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0842E4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change_criminal_p_status(iCriminal_ID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9EF2FA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0803205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'Y'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7AFD405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Criminals</w:t>
      </w:r>
    </w:p>
    <w:p w14:paraId="609A180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1299B1D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Criminal_ID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iCriminal_ID;</w:t>
      </w:r>
    </w:p>
    <w:p w14:paraId="2D478BD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2CCDC7E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D7A8CE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117B9B2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FB49E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crime classification</w:t>
      </w:r>
    </w:p>
    <w:p w14:paraId="3C4E377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1FB2E4A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change_crime_classification(iCrime_ID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iclassification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2CFB211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3930D58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(iclassification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'O'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217B9C8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1E3047F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Classification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iclassification</w:t>
      </w:r>
    </w:p>
    <w:p w14:paraId="3D4500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1B313CC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AF5E8C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6EEDFA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506AB3D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E4050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crime status</w:t>
      </w:r>
    </w:p>
    <w:p w14:paraId="45A1840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053F4D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change_crime_status(iCrime_ID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FE58BB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742DC59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1B032BF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Crimes</w:t>
      </w:r>
    </w:p>
    <w:p w14:paraId="63B9ABD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6501670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iCrime_ID;</w:t>
      </w:r>
    </w:p>
    <w:p w14:paraId="01D9C22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9F8E58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C8AEDD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8D475D3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B91C9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sentence type</w:t>
      </w:r>
    </w:p>
    <w:p w14:paraId="1D896C0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3C00EB8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change_sentence_type(iSentence_ID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iType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A5793D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5CCFB9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(iType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'J'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280A9E3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Sentences</w:t>
      </w:r>
    </w:p>
    <w:p w14:paraId="3A6550B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Sentence_type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iType</w:t>
      </w:r>
    </w:p>
    <w:p w14:paraId="5BD766E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Sentence_ID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iSentence_ID;</w:t>
      </w:r>
    </w:p>
    <w:p w14:paraId="7193C2F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CABAB7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0DEBCF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C033DEC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36B4E7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prob_officer status</w:t>
      </w:r>
    </w:p>
    <w:p w14:paraId="16AD186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98CCDC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change_prob_officer_type(iProb_ID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9BE256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0EADB46A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38EF11D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Prob_Officers</w:t>
      </w:r>
    </w:p>
    <w:p w14:paraId="468B211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628168F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Prob_ID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iProb_ID;</w:t>
      </w:r>
    </w:p>
    <w:p w14:paraId="19A49E0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5B4E50C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667D8F8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79F8E2F8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C2840A0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crime_charge status</w:t>
      </w:r>
    </w:p>
    <w:p w14:paraId="0F440F9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11803E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change_crime_charge_status(iCharge_ID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515A972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1B656BA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'GL'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'NG'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1CE030F3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Crime_Charges</w:t>
      </w:r>
    </w:p>
    <w:p w14:paraId="5FC2AC19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Charge_Status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4A51226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Charge_ID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iCharge_ID;</w:t>
      </w:r>
    </w:p>
    <w:p w14:paraId="25A1DC21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D86AA7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424768B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4888C5CA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218AEA6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officer status</w:t>
      </w:r>
    </w:p>
    <w:p w14:paraId="47F0EF18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01114EE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change_officer_status(iOfficer_ID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00DA07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75D171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'I'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7EFB843D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Officers</w:t>
      </w:r>
    </w:p>
    <w:p w14:paraId="120D06A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18C6180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Officer_ID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iOfficer_ID;</w:t>
      </w:r>
    </w:p>
    <w:p w14:paraId="02959892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00AD77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7AF862BE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25F10F8E" w14:textId="77777777" w:rsidR="000C54AE" w:rsidRPr="000C54AE" w:rsidRDefault="000C54AE" w:rsidP="000C54A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BEE901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 change appeal status</w:t>
      </w:r>
    </w:p>
    <w:p w14:paraId="7A1A32C4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DELIMITER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A1A91C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CREATE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OR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REPLACE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PROCEDURE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change_appeal_status(iAppeal_ID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DECIMAL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), 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CHAR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0C54A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8581E0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BEGIN</w:t>
      </w:r>
    </w:p>
    <w:p w14:paraId="77856B27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(iStatus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'P'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'A'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0C54A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'D'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THEN</w:t>
      </w:r>
    </w:p>
    <w:p w14:paraId="546CAB3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UPDATE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Appeals</w:t>
      </w:r>
    </w:p>
    <w:p w14:paraId="67F1DE35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SET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Appeal_Status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iStatus</w:t>
      </w:r>
    </w:p>
    <w:p w14:paraId="44E6870C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WHERE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Appeal_ID 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iAppeal_ID;</w:t>
      </w:r>
    </w:p>
    <w:p w14:paraId="5AD7B17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IF</w:t>
      </w: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FC142AF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END</w:t>
      </w:r>
      <w:r w:rsidRPr="000C54A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//</w:t>
      </w:r>
    </w:p>
    <w:p w14:paraId="5427FC7B" w14:textId="77777777" w:rsidR="000C54AE" w:rsidRPr="000C54AE" w:rsidRDefault="000C54AE" w:rsidP="000C54A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0C54A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DELIMITER ;</w:t>
      </w:r>
    </w:p>
    <w:p w14:paraId="0767D5EE" w14:textId="77777777" w:rsidR="000C54AE" w:rsidRDefault="000C54AE" w:rsidP="000C54AE">
      <w:pPr>
        <w:ind w:left="360"/>
      </w:pPr>
    </w:p>
    <w:sectPr w:rsidR="000C54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CD67B2"/>
    <w:multiLevelType w:val="hybridMultilevel"/>
    <w:tmpl w:val="913C2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266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D96"/>
    <w:rsid w:val="000C54AE"/>
    <w:rsid w:val="000D5467"/>
    <w:rsid w:val="00994503"/>
    <w:rsid w:val="00C8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236BBB"/>
  <w15:chartTrackingRefBased/>
  <w15:docId w15:val="{83F56ED2-9822-4043-BBDC-6235D19B4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D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7D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7D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7D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7D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7D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7D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7D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7D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D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7D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7D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7D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7D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7D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7D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7D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7D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7D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D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7D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7D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7D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7D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7D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7D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7D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7D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7D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3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9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36</Pages>
  <Words>3482</Words>
  <Characters>19854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Guo, Kaiwen</dc:creator>
  <cp:keywords/>
  <dc:description/>
  <cp:lastModifiedBy>Guo, Kaiwen</cp:lastModifiedBy>
  <cp:revision>3</cp:revision>
  <dcterms:created xsi:type="dcterms:W3CDTF">2024-04-07T23:10:00Z</dcterms:created>
  <dcterms:modified xsi:type="dcterms:W3CDTF">2024-04-07T23:41:00Z</dcterms:modified>
</cp:coreProperties>
</file>